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BD4C2" w14:textId="62DA1EC9" w:rsidR="009D3BC2" w:rsidRDefault="001761AC" w:rsidP="009D3BC2">
      <w:pPr>
        <w:jc w:val="right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令和2</w:t>
      </w:r>
      <w:r w:rsidR="009D3BC2">
        <w:rPr>
          <w:rFonts w:ascii="メイリオ" w:eastAsia="メイリオ" w:hAnsi="メイリオ" w:cs="メイリオ" w:hint="eastAsia"/>
          <w:color w:val="000000"/>
          <w:kern w:val="0"/>
          <w:szCs w:val="21"/>
        </w:rPr>
        <w:t>年　　月　　日</w:t>
      </w:r>
    </w:p>
    <w:p w14:paraId="44FDCF7F" w14:textId="5527D042" w:rsidR="00E81324" w:rsidRPr="00E81324" w:rsidRDefault="001761AC" w:rsidP="00E81324">
      <w:pPr>
        <w:jc w:val="center"/>
        <w:rPr>
          <w:rFonts w:ascii="メイリオ" w:eastAsia="メイリオ" w:hAnsi="メイリオ" w:cs="メイリオ"/>
          <w:color w:val="000000"/>
          <w:kern w:val="0"/>
          <w:sz w:val="32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32"/>
          <w:szCs w:val="21"/>
        </w:rPr>
        <w:t>令和2</w:t>
      </w:r>
      <w:r w:rsidR="00E81324" w:rsidRPr="00E81324">
        <w:rPr>
          <w:rFonts w:ascii="メイリオ" w:eastAsia="メイリオ" w:hAnsi="メイリオ" w:cs="メイリオ" w:hint="eastAsia"/>
          <w:color w:val="000000"/>
          <w:kern w:val="0"/>
          <w:sz w:val="32"/>
          <w:szCs w:val="21"/>
        </w:rPr>
        <w:t>年度 第</w:t>
      </w:r>
      <w:r>
        <w:rPr>
          <w:rFonts w:ascii="メイリオ" w:eastAsia="メイリオ" w:hAnsi="メイリオ" w:cs="メイリオ" w:hint="eastAsia"/>
          <w:color w:val="000000"/>
          <w:kern w:val="0"/>
          <w:sz w:val="32"/>
          <w:szCs w:val="21"/>
        </w:rPr>
        <w:t>70</w:t>
      </w:r>
      <w:r w:rsidR="00E81324" w:rsidRPr="00E81324">
        <w:rPr>
          <w:rFonts w:ascii="メイリオ" w:eastAsia="メイリオ" w:hAnsi="メイリオ" w:cs="メイリオ" w:hint="eastAsia"/>
          <w:color w:val="000000"/>
          <w:kern w:val="0"/>
          <w:sz w:val="32"/>
          <w:szCs w:val="21"/>
        </w:rPr>
        <w:t>期 神奈川県労働大学講座</w:t>
      </w:r>
    </w:p>
    <w:p w14:paraId="580E1DBE" w14:textId="77777777" w:rsidR="009D3BC2" w:rsidRDefault="00E81324" w:rsidP="00E81324">
      <w:pPr>
        <w:jc w:val="center"/>
        <w:rPr>
          <w:rFonts w:ascii="メイリオ" w:eastAsia="メイリオ" w:hAnsi="メイリオ" w:cs="メイリオ"/>
          <w:color w:val="000000"/>
          <w:kern w:val="0"/>
          <w:sz w:val="32"/>
          <w:szCs w:val="21"/>
        </w:rPr>
      </w:pPr>
      <w:r w:rsidRPr="00E81324">
        <w:rPr>
          <w:rFonts w:ascii="メイリオ" w:eastAsia="メイリオ" w:hAnsi="メイリオ" w:cs="メイリオ" w:hint="eastAsia"/>
          <w:color w:val="000000"/>
          <w:kern w:val="0"/>
          <w:sz w:val="32"/>
          <w:szCs w:val="21"/>
        </w:rPr>
        <w:t>質 問 用 紙</w:t>
      </w:r>
    </w:p>
    <w:tbl>
      <w:tblPr>
        <w:tblW w:w="992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5"/>
        <w:gridCol w:w="1701"/>
        <w:gridCol w:w="1843"/>
        <w:gridCol w:w="4923"/>
      </w:tblGrid>
      <w:tr w:rsidR="00BC2270" w:rsidRPr="00495402" w14:paraId="0C758C82" w14:textId="77777777" w:rsidTr="004A41B8">
        <w:trPr>
          <w:trHeight w:val="51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DD5D" w14:textId="77777777" w:rsidR="00BC2270" w:rsidRPr="00495402" w:rsidRDefault="00BC2270" w:rsidP="00E5740D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shd w:val="clear" w:color="auto" w:fill="FFFFFF" w:themeFill="background1"/>
              </w:rPr>
            </w:pPr>
            <w:r w:rsidRPr="0049540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  <w:t>受講</w:t>
            </w:r>
            <w:r w:rsidR="004A41B8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  <w:t>者</w:t>
            </w:r>
            <w:r w:rsidRPr="0049540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FC5F" w14:textId="77777777" w:rsidR="00BC2270" w:rsidRPr="00495402" w:rsidRDefault="00BC2270" w:rsidP="00E5740D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9C36" w14:textId="77777777" w:rsidR="00BC2270" w:rsidRPr="00495402" w:rsidRDefault="00807EBD" w:rsidP="00E5740D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</w:pPr>
            <w:r w:rsidRPr="0049540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  <w:t>氏</w:t>
            </w:r>
            <w:r w:rsidR="0049540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  <w:t xml:space="preserve">　</w:t>
            </w:r>
            <w:r w:rsidRPr="0049540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  <w:t>名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72F9" w14:textId="77777777" w:rsidR="00BC2270" w:rsidRPr="00495402" w:rsidRDefault="00BC2270" w:rsidP="00E5740D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shd w:val="clear" w:color="auto" w:fill="FFFFFF" w:themeFill="background1"/>
              </w:rPr>
            </w:pPr>
          </w:p>
        </w:tc>
      </w:tr>
    </w:tbl>
    <w:p w14:paraId="149C06BC" w14:textId="77777777" w:rsidR="009D3BC2" w:rsidRPr="00495402" w:rsidRDefault="009D3BC2" w:rsidP="009D3BC2">
      <w:pPr>
        <w:jc w:val="center"/>
        <w:rPr>
          <w:b/>
          <w:sz w:val="24"/>
          <w:shd w:val="clear" w:color="auto" w:fill="FFFFFF" w:themeFill="background1"/>
        </w:rPr>
      </w:pPr>
    </w:p>
    <w:tbl>
      <w:tblPr>
        <w:tblW w:w="9922" w:type="dxa"/>
        <w:tblInd w:w="383" w:type="dxa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88"/>
        <w:gridCol w:w="1418"/>
        <w:gridCol w:w="7616"/>
      </w:tblGrid>
      <w:tr w:rsidR="00620733" w:rsidRPr="00FC3359" w14:paraId="6D3AE117" w14:textId="77777777" w:rsidTr="00AA20A3">
        <w:trPr>
          <w:trHeight w:val="55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13EB" w14:textId="77777777" w:rsidR="00620733" w:rsidRPr="00FC3359" w:rsidRDefault="00620733" w:rsidP="00495402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</w:pPr>
            <w:r w:rsidRPr="00FC33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  <w:t>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EBFF" w14:textId="77777777" w:rsidR="00620733" w:rsidRPr="00FC3359" w:rsidRDefault="00620733" w:rsidP="00495402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</w:pPr>
            <w:r w:rsidRPr="00FC33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  <w:t>月日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765F" w14:textId="77777777" w:rsidR="00620733" w:rsidRPr="00FC3359" w:rsidRDefault="00FC3359" w:rsidP="00F173F9">
            <w:pPr>
              <w:widowControl/>
              <w:spacing w:line="280" w:lineRule="exact"/>
              <w:ind w:leftChars="1400" w:left="2940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</w:pPr>
            <w:r w:rsidRPr="00FC33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  <w:t>科</w:t>
            </w:r>
            <w:r w:rsidR="00F173F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  <w:t xml:space="preserve">　</w:t>
            </w:r>
            <w:r w:rsidRPr="00FC33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  <w:t xml:space="preserve">　目</w:t>
            </w:r>
          </w:p>
        </w:tc>
      </w:tr>
      <w:tr w:rsidR="00620733" w:rsidRPr="00495402" w14:paraId="74D4363B" w14:textId="77777777" w:rsidTr="00AA20A3">
        <w:trPr>
          <w:trHeight w:val="41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339C" w14:textId="77777777" w:rsidR="00620733" w:rsidRPr="00495402" w:rsidRDefault="00620733" w:rsidP="009D3BC2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8BB6" w14:textId="77777777" w:rsidR="00620733" w:rsidRPr="00495402" w:rsidRDefault="00620733" w:rsidP="009D3BC2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AD1E" w14:textId="77777777" w:rsidR="00620733" w:rsidRPr="00531370" w:rsidRDefault="00620733" w:rsidP="00620733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4A1C78" w:rsidRPr="00495402" w14:paraId="5EABF4DB" w14:textId="77777777" w:rsidTr="00AA20A3">
        <w:trPr>
          <w:trHeight w:val="531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6993" w14:textId="77777777" w:rsidR="004A1C78" w:rsidRPr="00495402" w:rsidRDefault="004A1C78" w:rsidP="00495402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1"/>
                <w:shd w:val="clear" w:color="auto" w:fill="FFFFFF" w:themeFill="background1"/>
              </w:rPr>
            </w:pPr>
            <w:r w:rsidRPr="00620733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1"/>
                <w:shd w:val="clear" w:color="auto" w:fill="FFFFFF" w:themeFill="background1"/>
              </w:rPr>
              <w:t>質　問　内　容</w:t>
            </w:r>
          </w:p>
        </w:tc>
      </w:tr>
      <w:tr w:rsidR="004A1C78" w:rsidRPr="000911BD" w14:paraId="19F342EC" w14:textId="77777777" w:rsidTr="00AA20A3">
        <w:trPr>
          <w:trHeight w:val="9796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6834" w14:textId="77777777" w:rsidR="004A1C78" w:rsidRPr="000911BD" w:rsidRDefault="004A1C78" w:rsidP="00FC3359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</w:tbl>
    <w:p w14:paraId="245B1BC5" w14:textId="77777777" w:rsidR="007D5038" w:rsidRPr="00AA20A3" w:rsidRDefault="007D5038" w:rsidP="00AA20A3">
      <w:pPr>
        <w:adjustRightInd w:val="0"/>
        <w:snapToGrid w:val="0"/>
        <w:rPr>
          <w:sz w:val="2"/>
          <w:szCs w:val="2"/>
        </w:rPr>
      </w:pPr>
    </w:p>
    <w:sectPr w:rsidR="007D5038" w:rsidRPr="00AA20A3" w:rsidSect="00A96F99">
      <w:pgSz w:w="11907" w:h="16840" w:code="9"/>
      <w:pgMar w:top="851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7264" w14:textId="77777777" w:rsidR="0073579F" w:rsidRDefault="0073579F" w:rsidP="00A96F99">
      <w:r>
        <w:separator/>
      </w:r>
    </w:p>
  </w:endnote>
  <w:endnote w:type="continuationSeparator" w:id="0">
    <w:p w14:paraId="09412B51" w14:textId="77777777" w:rsidR="0073579F" w:rsidRDefault="0073579F" w:rsidP="00A9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C4007" w14:textId="77777777" w:rsidR="0073579F" w:rsidRDefault="0073579F" w:rsidP="00A96F99">
      <w:r>
        <w:separator/>
      </w:r>
    </w:p>
  </w:footnote>
  <w:footnote w:type="continuationSeparator" w:id="0">
    <w:p w14:paraId="0238F519" w14:textId="77777777" w:rsidR="0073579F" w:rsidRDefault="0073579F" w:rsidP="00A9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38"/>
    <w:rsid w:val="000911BD"/>
    <w:rsid w:val="000B09D0"/>
    <w:rsid w:val="001039AB"/>
    <w:rsid w:val="001761AC"/>
    <w:rsid w:val="001B5AD6"/>
    <w:rsid w:val="001C5744"/>
    <w:rsid w:val="002251DD"/>
    <w:rsid w:val="00250526"/>
    <w:rsid w:val="00327B91"/>
    <w:rsid w:val="00385495"/>
    <w:rsid w:val="003B448F"/>
    <w:rsid w:val="003E7374"/>
    <w:rsid w:val="003F046D"/>
    <w:rsid w:val="004909D3"/>
    <w:rsid w:val="00495402"/>
    <w:rsid w:val="004A1C78"/>
    <w:rsid w:val="004A41B8"/>
    <w:rsid w:val="004A7987"/>
    <w:rsid w:val="004C221F"/>
    <w:rsid w:val="00531370"/>
    <w:rsid w:val="005C65C8"/>
    <w:rsid w:val="00620733"/>
    <w:rsid w:val="00714D4A"/>
    <w:rsid w:val="0073579F"/>
    <w:rsid w:val="00756073"/>
    <w:rsid w:val="00795946"/>
    <w:rsid w:val="00796D97"/>
    <w:rsid w:val="007D5038"/>
    <w:rsid w:val="00807EBD"/>
    <w:rsid w:val="008621ED"/>
    <w:rsid w:val="008F2CA3"/>
    <w:rsid w:val="00900165"/>
    <w:rsid w:val="009921C3"/>
    <w:rsid w:val="009D3BC2"/>
    <w:rsid w:val="00A96F99"/>
    <w:rsid w:val="00AA20A3"/>
    <w:rsid w:val="00BC2270"/>
    <w:rsid w:val="00C12413"/>
    <w:rsid w:val="00C55C69"/>
    <w:rsid w:val="00CD2CB6"/>
    <w:rsid w:val="00D20103"/>
    <w:rsid w:val="00E81324"/>
    <w:rsid w:val="00F173F9"/>
    <w:rsid w:val="00F3059E"/>
    <w:rsid w:val="00FC3359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78745"/>
  <w15:chartTrackingRefBased/>
  <w15:docId w15:val="{CE240053-5AE0-42F8-AF92-409EEA5E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C57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C574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rsid w:val="003B448F"/>
  </w:style>
  <w:style w:type="character" w:customStyle="1" w:styleId="a7">
    <w:name w:val="日付 (文字)"/>
    <w:link w:val="a6"/>
    <w:rsid w:val="003B448F"/>
    <w:rPr>
      <w:kern w:val="2"/>
      <w:sz w:val="21"/>
      <w:szCs w:val="24"/>
    </w:rPr>
  </w:style>
  <w:style w:type="paragraph" w:styleId="a8">
    <w:name w:val="header"/>
    <w:basedOn w:val="a"/>
    <w:link w:val="a9"/>
    <w:rsid w:val="00A96F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96F99"/>
    <w:rPr>
      <w:kern w:val="2"/>
      <w:sz w:val="21"/>
      <w:szCs w:val="24"/>
    </w:rPr>
  </w:style>
  <w:style w:type="paragraph" w:styleId="aa">
    <w:name w:val="footer"/>
    <w:basedOn w:val="a"/>
    <w:link w:val="ab"/>
    <w:rsid w:val="00A96F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96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平成２４年９月１１日</vt:lpstr>
      <vt:lpstr>平成２４年９月１１日</vt:lpstr>
    </vt:vector>
  </TitlesOfParts>
  <Company> 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平成２４年９月１１日</dc:title>
  <dc:subject/>
  <dc:creator>jimukyoku2</dc:creator>
  <cp:keywords/>
  <dc:description/>
  <cp:lastModifiedBy>jimukyoku</cp:lastModifiedBy>
  <cp:revision>2</cp:revision>
  <cp:lastPrinted>2019-07-03T11:43:00Z</cp:lastPrinted>
  <dcterms:created xsi:type="dcterms:W3CDTF">2020-09-08T02:13:00Z</dcterms:created>
  <dcterms:modified xsi:type="dcterms:W3CDTF">2020-09-08T02:13:00Z</dcterms:modified>
</cp:coreProperties>
</file>